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60" w:rsidRDefault="00404AA7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126E0A">
        <w:rPr>
          <w:rFonts w:ascii="Times New Roman" w:eastAsia="Calibri" w:hAnsi="Times New Roman" w:cs="Times New Roman"/>
          <w:sz w:val="28"/>
          <w:szCs w:val="28"/>
        </w:rPr>
        <w:t>47</w:t>
      </w:r>
    </w:p>
    <w:p w:rsidR="00660DB1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660DB1" w:rsidRPr="00DF4A60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F4A60" w:rsidRPr="00DF4A60" w:rsidRDefault="008B573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660DB1">
        <w:rPr>
          <w:rFonts w:ascii="Times New Roman" w:eastAsia="Calibri" w:hAnsi="Times New Roman" w:cs="Times New Roman"/>
          <w:sz w:val="28"/>
          <w:szCs w:val="28"/>
        </w:rPr>
        <w:t>ем</w:t>
      </w:r>
      <w:r w:rsidR="00DF4A60"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</w:t>
      </w:r>
      <w:r w:rsidR="00126E0A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_______№____________</w:t>
      </w:r>
    </w:p>
    <w:p w:rsidR="00DF4A60" w:rsidRPr="00DF4A60" w:rsidRDefault="00DF4A60" w:rsidP="008B5730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5AAE" w:rsidRPr="00FD079B" w:rsidRDefault="009A5AAE" w:rsidP="00126E0A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B977A4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</w:t>
      </w:r>
    </w:p>
    <w:p w:rsidR="00340F6A" w:rsidRPr="00A64A83" w:rsidRDefault="00340F6A" w:rsidP="00B97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на оплату </w:t>
      </w:r>
      <w:r w:rsidR="00B977A4">
        <w:rPr>
          <w:rFonts w:ascii="Times New Roman" w:hAnsi="Times New Roman" w:cs="Times New Roman"/>
          <w:b/>
          <w:sz w:val="28"/>
          <w:szCs w:val="28"/>
        </w:rPr>
        <w:t>прочих материальных запасов</w:t>
      </w:r>
    </w:p>
    <w:p w:rsidR="003225B8" w:rsidRPr="00FD079B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708"/>
        <w:gridCol w:w="1560"/>
      </w:tblGrid>
      <w:tr w:rsidR="005C5237" w:rsidRPr="00A64A83" w:rsidTr="00C92AA0">
        <w:trPr>
          <w:trHeight w:val="1129"/>
        </w:trPr>
        <w:tc>
          <w:tcPr>
            <w:tcW w:w="709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5C5237" w:rsidRPr="005C5237" w:rsidRDefault="00F16818" w:rsidP="005C5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5C5237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</w:tc>
        <w:tc>
          <w:tcPr>
            <w:tcW w:w="708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60" w:type="dxa"/>
          </w:tcPr>
          <w:p w:rsidR="005C5237" w:rsidRPr="009E7D44" w:rsidRDefault="00F16818" w:rsidP="00E40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</w:t>
            </w:r>
            <w:r w:rsidR="005C5237"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AE5">
              <w:rPr>
                <w:rFonts w:ascii="Times New Roman" w:hAnsi="Times New Roman" w:cs="Times New Roman"/>
                <w:sz w:val="24"/>
                <w:szCs w:val="24"/>
              </w:rPr>
              <w:t xml:space="preserve">      1 единицы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5C5237" w:rsidRPr="00A64A83" w:rsidTr="00486BE1">
        <w:trPr>
          <w:tblHeader/>
        </w:trPr>
        <w:tc>
          <w:tcPr>
            <w:tcW w:w="709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62A4" w:rsidRPr="00A64A83" w:rsidTr="00602FBC">
        <w:trPr>
          <w:trHeight w:val="449"/>
        </w:trPr>
        <w:tc>
          <w:tcPr>
            <w:tcW w:w="9498" w:type="dxa"/>
            <w:gridSpan w:val="5"/>
          </w:tcPr>
          <w:p w:rsidR="00B162A4" w:rsidRDefault="00B162A4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C5237" w:rsidRPr="00A64A83" w:rsidTr="00486BE1">
        <w:tc>
          <w:tcPr>
            <w:tcW w:w="709" w:type="dxa"/>
          </w:tcPr>
          <w:p w:rsidR="005C5237" w:rsidRPr="008F2C22" w:rsidRDefault="005C52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5C5237" w:rsidRPr="008F2C22" w:rsidRDefault="005C5237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Арочный металлодетектор </w:t>
            </w:r>
          </w:p>
        </w:tc>
        <w:tc>
          <w:tcPr>
            <w:tcW w:w="993" w:type="dxa"/>
          </w:tcPr>
          <w:p w:rsidR="005C5237" w:rsidRPr="008F2C22" w:rsidRDefault="003A71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C5237" w:rsidRPr="008F2C22" w:rsidRDefault="005C52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5C5237" w:rsidRPr="008F2C22" w:rsidRDefault="003A71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163 200</w:t>
            </w:r>
            <w:r w:rsidR="005C5237" w:rsidRPr="008F2C2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C42D7" w:rsidRPr="00A64A83" w:rsidTr="00486BE1">
        <w:tc>
          <w:tcPr>
            <w:tcW w:w="709" w:type="dxa"/>
          </w:tcPr>
          <w:p w:rsidR="008C42D7" w:rsidRPr="008F2C22" w:rsidRDefault="004150DF" w:rsidP="008C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C42D7" w:rsidRPr="008F2C22" w:rsidRDefault="008C42D7" w:rsidP="008C42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Брелок с нанесением логотипа Темрюкского района</w:t>
            </w:r>
          </w:p>
        </w:tc>
        <w:tc>
          <w:tcPr>
            <w:tcW w:w="993" w:type="dxa"/>
          </w:tcPr>
          <w:p w:rsidR="008C42D7" w:rsidRPr="008F2C22" w:rsidRDefault="008C42D7" w:rsidP="008C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8C42D7" w:rsidRPr="008F2C22" w:rsidRDefault="008C42D7" w:rsidP="00EF51EE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8C42D7" w:rsidRPr="008F2C22" w:rsidRDefault="008C42D7" w:rsidP="008C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 (</w:t>
            </w:r>
            <w:r w:rsidRPr="008F2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powerbank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«Весенний» 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1 720,00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«Романтический» 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2 400,00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«Классический» 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3 840,00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Букет из тюльпанов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570,00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4150DF" w:rsidP="008F2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Венок на возложение из живой зелени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6 700,00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Венок с военной символикой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2 800,00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Жилое помещение на территории Темрюкского района для предоставления по договору социального найма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4 349 700,00</w:t>
            </w:r>
          </w:p>
        </w:tc>
      </w:tr>
      <w:tr w:rsidR="001B3899" w:rsidRPr="00A64A83" w:rsidTr="00486BE1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Жилье для детей-сирот и детей, оставшихся без попечения родителей, из числа детей-сирот и детей, оставшихся без попечения родителей на территории Краснодарского края </w:t>
            </w:r>
          </w:p>
        </w:tc>
        <w:tc>
          <w:tcPr>
            <w:tcW w:w="993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3 223 600,00</w:t>
            </w:r>
            <w:bookmarkStart w:id="0" w:name="_GoBack"/>
            <w:bookmarkEnd w:id="0"/>
          </w:p>
        </w:tc>
      </w:tr>
      <w:tr w:rsidR="001434E3" w:rsidRPr="00A64A83" w:rsidTr="00486BE1">
        <w:tc>
          <w:tcPr>
            <w:tcW w:w="709" w:type="dxa"/>
          </w:tcPr>
          <w:p w:rsidR="001434E3" w:rsidRPr="008F2C22" w:rsidRDefault="004150DF" w:rsidP="0014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1434E3" w:rsidRPr="008F2C22" w:rsidRDefault="001434E3" w:rsidP="0014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Корзина с цветами</w:t>
            </w:r>
          </w:p>
        </w:tc>
        <w:tc>
          <w:tcPr>
            <w:tcW w:w="993" w:type="dxa"/>
          </w:tcPr>
          <w:p w:rsidR="001434E3" w:rsidRPr="008F2C22" w:rsidRDefault="001434E3" w:rsidP="0014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1434E3" w:rsidRPr="008F2C22" w:rsidRDefault="001434E3" w:rsidP="001434E3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434E3" w:rsidRPr="008F2C22" w:rsidRDefault="001434E3" w:rsidP="0014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1434E3" w:rsidRPr="00A64A83" w:rsidTr="00486BE1">
        <w:tc>
          <w:tcPr>
            <w:tcW w:w="709" w:type="dxa"/>
          </w:tcPr>
          <w:p w:rsidR="001434E3" w:rsidRPr="008F2C22" w:rsidRDefault="004150DF" w:rsidP="0014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1434E3" w:rsidRPr="008F2C22" w:rsidRDefault="001434E3" w:rsidP="001434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Кружка с логотипом Темрюкского района</w:t>
            </w:r>
          </w:p>
        </w:tc>
        <w:tc>
          <w:tcPr>
            <w:tcW w:w="993" w:type="dxa"/>
          </w:tcPr>
          <w:p w:rsidR="001434E3" w:rsidRPr="008F2C22" w:rsidRDefault="001434E3" w:rsidP="001434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1434E3" w:rsidRPr="008F2C22" w:rsidRDefault="001434E3" w:rsidP="001434E3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434E3" w:rsidRPr="008F2C22" w:rsidRDefault="001434E3" w:rsidP="001434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120,00</w:t>
            </w:r>
          </w:p>
        </w:tc>
      </w:tr>
      <w:tr w:rsidR="00F36906" w:rsidRPr="00A64A83" w:rsidTr="00486BE1">
        <w:tc>
          <w:tcPr>
            <w:tcW w:w="709" w:type="dxa"/>
          </w:tcPr>
          <w:p w:rsidR="00F36906" w:rsidRPr="008F2C22" w:rsidRDefault="004150DF" w:rsidP="00F3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F36906" w:rsidRPr="008F2C22" w:rsidRDefault="00F36906" w:rsidP="00F369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Лента «Триколор»</w:t>
            </w:r>
          </w:p>
        </w:tc>
        <w:tc>
          <w:tcPr>
            <w:tcW w:w="993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F36906" w:rsidRPr="00A64A83" w:rsidTr="00486BE1">
        <w:tc>
          <w:tcPr>
            <w:tcW w:w="709" w:type="dxa"/>
          </w:tcPr>
          <w:p w:rsidR="00F36906" w:rsidRPr="008F2C22" w:rsidRDefault="004150DF" w:rsidP="00F3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F36906" w:rsidRPr="008F2C22" w:rsidRDefault="00F36906" w:rsidP="00F369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 с логотипом Темрюкского района</w:t>
            </w:r>
          </w:p>
        </w:tc>
        <w:tc>
          <w:tcPr>
            <w:tcW w:w="993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F36906" w:rsidRPr="008F2C22" w:rsidRDefault="00F36906" w:rsidP="00F36906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F36906" w:rsidRPr="00A64A83" w:rsidTr="00486BE1">
        <w:tc>
          <w:tcPr>
            <w:tcW w:w="709" w:type="dxa"/>
          </w:tcPr>
          <w:p w:rsidR="00F36906" w:rsidRPr="008F2C22" w:rsidRDefault="004150DF" w:rsidP="00F3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F36906" w:rsidRPr="008F2C22" w:rsidRDefault="00F36906" w:rsidP="00F369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Накопитель-</w:t>
            </w: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логотипом Темрюкского района</w:t>
            </w:r>
          </w:p>
        </w:tc>
        <w:tc>
          <w:tcPr>
            <w:tcW w:w="993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F36906" w:rsidRPr="008F2C22" w:rsidRDefault="00F36906" w:rsidP="00F36906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F36906" w:rsidRPr="008F2C22" w:rsidRDefault="00F36906" w:rsidP="00F369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965,00</w:t>
            </w:r>
          </w:p>
        </w:tc>
      </w:tr>
      <w:tr w:rsidR="00E40AE5" w:rsidRPr="00A64A83" w:rsidTr="00486BE1">
        <w:tc>
          <w:tcPr>
            <w:tcW w:w="709" w:type="dxa"/>
          </w:tcPr>
          <w:p w:rsidR="00E40AE5" w:rsidRPr="008F2C22" w:rsidRDefault="004150DF" w:rsidP="00E40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E40AE5" w:rsidRPr="008F2C22" w:rsidRDefault="00E40AE5" w:rsidP="00E40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Отпариватель для одежды</w:t>
            </w:r>
          </w:p>
        </w:tc>
        <w:tc>
          <w:tcPr>
            <w:tcW w:w="993" w:type="dxa"/>
          </w:tcPr>
          <w:p w:rsidR="00E40AE5" w:rsidRPr="008F2C22" w:rsidRDefault="00E40AE5" w:rsidP="00E40A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40AE5" w:rsidRPr="008F2C22" w:rsidRDefault="00E40AE5" w:rsidP="00E40A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40AE5" w:rsidRPr="008F2C22" w:rsidRDefault="00E40AE5" w:rsidP="00E40A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5 920,00</w:t>
            </w:r>
          </w:p>
        </w:tc>
      </w:tr>
      <w:tr w:rsidR="00E40AE5" w:rsidRPr="00A64A83" w:rsidTr="00486BE1">
        <w:tc>
          <w:tcPr>
            <w:tcW w:w="709" w:type="dxa"/>
          </w:tcPr>
          <w:p w:rsidR="00E40AE5" w:rsidRPr="008F2C22" w:rsidRDefault="004150DF" w:rsidP="00E40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E40AE5" w:rsidRPr="008F2C22" w:rsidRDefault="00E40AE5" w:rsidP="00E40A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Портативное зарядное устройство с логотипом Темрюкского района</w:t>
            </w:r>
          </w:p>
        </w:tc>
        <w:tc>
          <w:tcPr>
            <w:tcW w:w="993" w:type="dxa"/>
          </w:tcPr>
          <w:p w:rsidR="00E40AE5" w:rsidRPr="008F2C22" w:rsidRDefault="00E40AE5" w:rsidP="00E40A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40AE5" w:rsidRPr="008F2C22" w:rsidRDefault="00E40AE5" w:rsidP="004B3AD9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40AE5" w:rsidRPr="008F2C22" w:rsidRDefault="00E40AE5" w:rsidP="00E40A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2 100,00</w:t>
            </w:r>
          </w:p>
        </w:tc>
      </w:tr>
      <w:tr w:rsidR="00486BE1" w:rsidRPr="00A64A83" w:rsidTr="00486BE1">
        <w:tc>
          <w:tcPr>
            <w:tcW w:w="709" w:type="dxa"/>
          </w:tcPr>
          <w:p w:rsidR="00486BE1" w:rsidRPr="008F2C22" w:rsidRDefault="004150DF" w:rsidP="00486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486BE1" w:rsidRPr="008F2C22" w:rsidRDefault="00486BE1" w:rsidP="00486B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Презентационный пакет с едиными стилеобразующими элементами в соответствии с символикой Темрюкского района </w:t>
            </w:r>
          </w:p>
        </w:tc>
        <w:tc>
          <w:tcPr>
            <w:tcW w:w="993" w:type="dxa"/>
          </w:tcPr>
          <w:p w:rsidR="00486BE1" w:rsidRPr="008F2C22" w:rsidRDefault="00486BE1" w:rsidP="00486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</w:tcPr>
          <w:p w:rsidR="00486BE1" w:rsidRPr="008F2C22" w:rsidRDefault="00486BE1" w:rsidP="00486BE1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486BE1" w:rsidRPr="008F2C22" w:rsidRDefault="00486BE1" w:rsidP="00486BE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16 700,00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Фоторамка А3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Фоторамка А4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Темрюкского района 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Краснодарского края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России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Темрюкского района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Краснодарского края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России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Цветы (гвоздика)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2C12"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Шариковая автоматическая ручка с логотипом курортов Темрюкского района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C92AA0" w:rsidRPr="00A64A83" w:rsidTr="00486BE1">
        <w:tc>
          <w:tcPr>
            <w:tcW w:w="709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C92AA0" w:rsidRPr="008F2C22" w:rsidRDefault="00C92AA0" w:rsidP="00C92AA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Эко-сумка (шоппер)</w:t>
            </w:r>
          </w:p>
        </w:tc>
        <w:tc>
          <w:tcPr>
            <w:tcW w:w="993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C92AA0" w:rsidRPr="00A64A83" w:rsidTr="0084522E">
        <w:trPr>
          <w:trHeight w:val="866"/>
        </w:trPr>
        <w:tc>
          <w:tcPr>
            <w:tcW w:w="9498" w:type="dxa"/>
            <w:gridSpan w:val="5"/>
          </w:tcPr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гражданской обороны </w:t>
            </w:r>
          </w:p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Темрюкского района» </w:t>
            </w:r>
          </w:p>
          <w:p w:rsidR="00C92AA0" w:rsidRPr="008F2C22" w:rsidRDefault="00C92AA0" w:rsidP="00C92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41026" w:rsidRPr="00A64A83" w:rsidTr="00053555">
        <w:trPr>
          <w:trHeight w:val="354"/>
        </w:trPr>
        <w:tc>
          <w:tcPr>
            <w:tcW w:w="709" w:type="dxa"/>
          </w:tcPr>
          <w:p w:rsidR="00A41026" w:rsidRPr="008F2C22" w:rsidRDefault="00053555" w:rsidP="00A41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A41026" w:rsidRPr="008F2C22" w:rsidRDefault="00A41026" w:rsidP="00A4102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Минеральная вода 0.5 л. (не газированная)</w:t>
            </w:r>
          </w:p>
        </w:tc>
        <w:tc>
          <w:tcPr>
            <w:tcW w:w="993" w:type="dxa"/>
          </w:tcPr>
          <w:p w:rsidR="00A41026" w:rsidRPr="008F2C22" w:rsidRDefault="00A41026" w:rsidP="00A4102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76</w:t>
            </w:r>
            <w:r w:rsidR="00DA2C12"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</w:tcPr>
          <w:p w:rsidR="00A41026" w:rsidRPr="008F2C22" w:rsidRDefault="00A41026" w:rsidP="00A4102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</w:tcPr>
          <w:p w:rsidR="00A41026" w:rsidRPr="008F2C22" w:rsidRDefault="00A41026" w:rsidP="00A41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:rsidR="00883CA2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5EA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322A" w:rsidRPr="00B65D05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2E" w:rsidRDefault="0084522E" w:rsidP="008443DA">
      <w:pPr>
        <w:spacing w:after="0" w:line="240" w:lineRule="auto"/>
      </w:pPr>
      <w:r>
        <w:separator/>
      </w:r>
    </w:p>
  </w:endnote>
  <w:endnote w:type="continuationSeparator" w:id="0">
    <w:p w:rsidR="0084522E" w:rsidRDefault="0084522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2E" w:rsidRDefault="0084522E" w:rsidP="008443DA">
      <w:pPr>
        <w:spacing w:after="0" w:line="240" w:lineRule="auto"/>
      </w:pPr>
      <w:r>
        <w:separator/>
      </w:r>
    </w:p>
  </w:footnote>
  <w:footnote w:type="continuationSeparator" w:id="0">
    <w:p w:rsidR="0084522E" w:rsidRDefault="0084522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22E" w:rsidRPr="00565786" w:rsidRDefault="0084522E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2C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4522E" w:rsidRDefault="0084522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6240"/>
    <w:multiLevelType w:val="hybridMultilevel"/>
    <w:tmpl w:val="15220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217"/>
    <w:rsid w:val="00006F4C"/>
    <w:rsid w:val="00007681"/>
    <w:rsid w:val="000129B5"/>
    <w:rsid w:val="00013032"/>
    <w:rsid w:val="00014A31"/>
    <w:rsid w:val="000162B4"/>
    <w:rsid w:val="000226F3"/>
    <w:rsid w:val="00022F90"/>
    <w:rsid w:val="00024ADD"/>
    <w:rsid w:val="00026C7C"/>
    <w:rsid w:val="000279D1"/>
    <w:rsid w:val="000310EB"/>
    <w:rsid w:val="00034BFA"/>
    <w:rsid w:val="000472DE"/>
    <w:rsid w:val="00050248"/>
    <w:rsid w:val="00053555"/>
    <w:rsid w:val="00056A0C"/>
    <w:rsid w:val="00057707"/>
    <w:rsid w:val="00057999"/>
    <w:rsid w:val="00070560"/>
    <w:rsid w:val="00071659"/>
    <w:rsid w:val="000733AF"/>
    <w:rsid w:val="00077D77"/>
    <w:rsid w:val="00082604"/>
    <w:rsid w:val="00086FB8"/>
    <w:rsid w:val="00087DE8"/>
    <w:rsid w:val="00090FA6"/>
    <w:rsid w:val="00091E7E"/>
    <w:rsid w:val="000920F0"/>
    <w:rsid w:val="00095691"/>
    <w:rsid w:val="000A2BB2"/>
    <w:rsid w:val="000A6CE1"/>
    <w:rsid w:val="000B0876"/>
    <w:rsid w:val="000B1404"/>
    <w:rsid w:val="000B173B"/>
    <w:rsid w:val="000B292E"/>
    <w:rsid w:val="000B522F"/>
    <w:rsid w:val="000B5763"/>
    <w:rsid w:val="000B5C95"/>
    <w:rsid w:val="000B5D48"/>
    <w:rsid w:val="000B5D75"/>
    <w:rsid w:val="000C103B"/>
    <w:rsid w:val="000C17E4"/>
    <w:rsid w:val="000C6523"/>
    <w:rsid w:val="000D1D1C"/>
    <w:rsid w:val="000D1E2F"/>
    <w:rsid w:val="000D56D0"/>
    <w:rsid w:val="000E19C7"/>
    <w:rsid w:val="000E2C7F"/>
    <w:rsid w:val="000E4406"/>
    <w:rsid w:val="000E5154"/>
    <w:rsid w:val="000E75D6"/>
    <w:rsid w:val="000E7CCA"/>
    <w:rsid w:val="000F1173"/>
    <w:rsid w:val="000F1983"/>
    <w:rsid w:val="000F3062"/>
    <w:rsid w:val="000F5CFC"/>
    <w:rsid w:val="000F7E7C"/>
    <w:rsid w:val="00103DDC"/>
    <w:rsid w:val="001050C7"/>
    <w:rsid w:val="00111474"/>
    <w:rsid w:val="00111D8E"/>
    <w:rsid w:val="001121B8"/>
    <w:rsid w:val="0011620F"/>
    <w:rsid w:val="00121903"/>
    <w:rsid w:val="00124386"/>
    <w:rsid w:val="00124BDA"/>
    <w:rsid w:val="0012690B"/>
    <w:rsid w:val="00126E0A"/>
    <w:rsid w:val="00130672"/>
    <w:rsid w:val="00131DBD"/>
    <w:rsid w:val="0013238F"/>
    <w:rsid w:val="00132650"/>
    <w:rsid w:val="001335AB"/>
    <w:rsid w:val="001360F1"/>
    <w:rsid w:val="00136538"/>
    <w:rsid w:val="0013714E"/>
    <w:rsid w:val="001434E3"/>
    <w:rsid w:val="00143932"/>
    <w:rsid w:val="00146E4B"/>
    <w:rsid w:val="001556A1"/>
    <w:rsid w:val="001557D1"/>
    <w:rsid w:val="00160A91"/>
    <w:rsid w:val="00162D7A"/>
    <w:rsid w:val="001635FD"/>
    <w:rsid w:val="00163670"/>
    <w:rsid w:val="001646FE"/>
    <w:rsid w:val="00164714"/>
    <w:rsid w:val="00164B8E"/>
    <w:rsid w:val="00165244"/>
    <w:rsid w:val="00165986"/>
    <w:rsid w:val="001665CF"/>
    <w:rsid w:val="001715FD"/>
    <w:rsid w:val="001715FF"/>
    <w:rsid w:val="001747F5"/>
    <w:rsid w:val="0017512A"/>
    <w:rsid w:val="001752E1"/>
    <w:rsid w:val="00175E74"/>
    <w:rsid w:val="00180988"/>
    <w:rsid w:val="00183DD2"/>
    <w:rsid w:val="00184879"/>
    <w:rsid w:val="00190852"/>
    <w:rsid w:val="001916C8"/>
    <w:rsid w:val="00194DE8"/>
    <w:rsid w:val="00195CCB"/>
    <w:rsid w:val="001A02E8"/>
    <w:rsid w:val="001A084E"/>
    <w:rsid w:val="001A174E"/>
    <w:rsid w:val="001A4AD0"/>
    <w:rsid w:val="001A60CF"/>
    <w:rsid w:val="001A741D"/>
    <w:rsid w:val="001A78F0"/>
    <w:rsid w:val="001B2EDA"/>
    <w:rsid w:val="001B3899"/>
    <w:rsid w:val="001B393C"/>
    <w:rsid w:val="001B4090"/>
    <w:rsid w:val="001B52DA"/>
    <w:rsid w:val="001B5728"/>
    <w:rsid w:val="001C1C88"/>
    <w:rsid w:val="001C23EA"/>
    <w:rsid w:val="001C42A7"/>
    <w:rsid w:val="001C62B4"/>
    <w:rsid w:val="001C645C"/>
    <w:rsid w:val="001C66DC"/>
    <w:rsid w:val="001C6A46"/>
    <w:rsid w:val="001D1958"/>
    <w:rsid w:val="001D243F"/>
    <w:rsid w:val="001D63C7"/>
    <w:rsid w:val="001D7619"/>
    <w:rsid w:val="001F1104"/>
    <w:rsid w:val="001F1321"/>
    <w:rsid w:val="001F2C49"/>
    <w:rsid w:val="001F33C1"/>
    <w:rsid w:val="001F3BF8"/>
    <w:rsid w:val="0020235D"/>
    <w:rsid w:val="002062DB"/>
    <w:rsid w:val="0020696A"/>
    <w:rsid w:val="00212693"/>
    <w:rsid w:val="00215703"/>
    <w:rsid w:val="002239D9"/>
    <w:rsid w:val="00225485"/>
    <w:rsid w:val="00231BBC"/>
    <w:rsid w:val="00232AD3"/>
    <w:rsid w:val="00235EE1"/>
    <w:rsid w:val="00236F5A"/>
    <w:rsid w:val="00252062"/>
    <w:rsid w:val="002545E1"/>
    <w:rsid w:val="0026151C"/>
    <w:rsid w:val="00265A2E"/>
    <w:rsid w:val="00266805"/>
    <w:rsid w:val="002710F5"/>
    <w:rsid w:val="0027246D"/>
    <w:rsid w:val="00274036"/>
    <w:rsid w:val="00275FFC"/>
    <w:rsid w:val="00276592"/>
    <w:rsid w:val="00276C57"/>
    <w:rsid w:val="002777EE"/>
    <w:rsid w:val="002A0E06"/>
    <w:rsid w:val="002A4409"/>
    <w:rsid w:val="002A4E02"/>
    <w:rsid w:val="002A5EAD"/>
    <w:rsid w:val="002B1854"/>
    <w:rsid w:val="002B24CA"/>
    <w:rsid w:val="002B2A05"/>
    <w:rsid w:val="002B74B1"/>
    <w:rsid w:val="002B7811"/>
    <w:rsid w:val="002C0190"/>
    <w:rsid w:val="002C28CC"/>
    <w:rsid w:val="002C64BE"/>
    <w:rsid w:val="002D1332"/>
    <w:rsid w:val="002D1B90"/>
    <w:rsid w:val="002D28F6"/>
    <w:rsid w:val="002D5632"/>
    <w:rsid w:val="002D57CC"/>
    <w:rsid w:val="002D5B76"/>
    <w:rsid w:val="002D62D3"/>
    <w:rsid w:val="002D7256"/>
    <w:rsid w:val="002D7FEE"/>
    <w:rsid w:val="002E06B1"/>
    <w:rsid w:val="002E1D97"/>
    <w:rsid w:val="002E4BD8"/>
    <w:rsid w:val="002E5F8D"/>
    <w:rsid w:val="002E6C5D"/>
    <w:rsid w:val="002E7FF9"/>
    <w:rsid w:val="002F13D2"/>
    <w:rsid w:val="002F1A44"/>
    <w:rsid w:val="002F2249"/>
    <w:rsid w:val="002F663D"/>
    <w:rsid w:val="00300BDF"/>
    <w:rsid w:val="003031D1"/>
    <w:rsid w:val="00305300"/>
    <w:rsid w:val="0030603F"/>
    <w:rsid w:val="00307800"/>
    <w:rsid w:val="00310E95"/>
    <w:rsid w:val="00311658"/>
    <w:rsid w:val="00312772"/>
    <w:rsid w:val="00321E4B"/>
    <w:rsid w:val="003225B8"/>
    <w:rsid w:val="00324A9B"/>
    <w:rsid w:val="0033084A"/>
    <w:rsid w:val="00332079"/>
    <w:rsid w:val="00332903"/>
    <w:rsid w:val="00332FD6"/>
    <w:rsid w:val="0033550C"/>
    <w:rsid w:val="00335AE9"/>
    <w:rsid w:val="00337E71"/>
    <w:rsid w:val="00340F6A"/>
    <w:rsid w:val="00341615"/>
    <w:rsid w:val="00341811"/>
    <w:rsid w:val="00341D52"/>
    <w:rsid w:val="00355F53"/>
    <w:rsid w:val="00356BA1"/>
    <w:rsid w:val="00362EE2"/>
    <w:rsid w:val="00365132"/>
    <w:rsid w:val="0036776B"/>
    <w:rsid w:val="0036795F"/>
    <w:rsid w:val="00367DE4"/>
    <w:rsid w:val="00372CCA"/>
    <w:rsid w:val="00373655"/>
    <w:rsid w:val="00376C81"/>
    <w:rsid w:val="0037720E"/>
    <w:rsid w:val="00377467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028"/>
    <w:rsid w:val="003A5A2C"/>
    <w:rsid w:val="003A7137"/>
    <w:rsid w:val="003A749E"/>
    <w:rsid w:val="003B132F"/>
    <w:rsid w:val="003B2DA9"/>
    <w:rsid w:val="003C0D79"/>
    <w:rsid w:val="003C2B6D"/>
    <w:rsid w:val="003C5BB6"/>
    <w:rsid w:val="003C6517"/>
    <w:rsid w:val="003D6A58"/>
    <w:rsid w:val="003D793B"/>
    <w:rsid w:val="003E0A79"/>
    <w:rsid w:val="003E0DB3"/>
    <w:rsid w:val="003E3DCA"/>
    <w:rsid w:val="003E42E9"/>
    <w:rsid w:val="003E486C"/>
    <w:rsid w:val="003E4B9D"/>
    <w:rsid w:val="003E6955"/>
    <w:rsid w:val="003E6A4F"/>
    <w:rsid w:val="003E70D2"/>
    <w:rsid w:val="003F0BA7"/>
    <w:rsid w:val="003F3A94"/>
    <w:rsid w:val="003F4147"/>
    <w:rsid w:val="00404AA7"/>
    <w:rsid w:val="004073AF"/>
    <w:rsid w:val="004110F7"/>
    <w:rsid w:val="00411845"/>
    <w:rsid w:val="004132EB"/>
    <w:rsid w:val="004150DF"/>
    <w:rsid w:val="004253F3"/>
    <w:rsid w:val="004277DD"/>
    <w:rsid w:val="00427D41"/>
    <w:rsid w:val="00432A54"/>
    <w:rsid w:val="00433D7E"/>
    <w:rsid w:val="00434479"/>
    <w:rsid w:val="004350AA"/>
    <w:rsid w:val="004363D0"/>
    <w:rsid w:val="0043676B"/>
    <w:rsid w:val="004475C8"/>
    <w:rsid w:val="00450259"/>
    <w:rsid w:val="004506F1"/>
    <w:rsid w:val="00454DB3"/>
    <w:rsid w:val="00454F2C"/>
    <w:rsid w:val="00455ADD"/>
    <w:rsid w:val="00455CD5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43E5"/>
    <w:rsid w:val="00474D4A"/>
    <w:rsid w:val="004760DB"/>
    <w:rsid w:val="00476D2D"/>
    <w:rsid w:val="00480259"/>
    <w:rsid w:val="00483FD3"/>
    <w:rsid w:val="0048408C"/>
    <w:rsid w:val="00484FC2"/>
    <w:rsid w:val="00485A5D"/>
    <w:rsid w:val="00485F14"/>
    <w:rsid w:val="0048656A"/>
    <w:rsid w:val="00486BE1"/>
    <w:rsid w:val="00487090"/>
    <w:rsid w:val="00487DB1"/>
    <w:rsid w:val="004930EA"/>
    <w:rsid w:val="00493994"/>
    <w:rsid w:val="00496C27"/>
    <w:rsid w:val="004A436A"/>
    <w:rsid w:val="004A53AB"/>
    <w:rsid w:val="004B32AB"/>
    <w:rsid w:val="004B3AD9"/>
    <w:rsid w:val="004B416F"/>
    <w:rsid w:val="004B4C61"/>
    <w:rsid w:val="004C0BD2"/>
    <w:rsid w:val="004C0BEB"/>
    <w:rsid w:val="004C33DE"/>
    <w:rsid w:val="004C34DD"/>
    <w:rsid w:val="004C3F1C"/>
    <w:rsid w:val="004C6595"/>
    <w:rsid w:val="004D39E2"/>
    <w:rsid w:val="004D5E35"/>
    <w:rsid w:val="004D5F43"/>
    <w:rsid w:val="004E1B90"/>
    <w:rsid w:val="004E3F54"/>
    <w:rsid w:val="004E5988"/>
    <w:rsid w:val="004F123D"/>
    <w:rsid w:val="004F1305"/>
    <w:rsid w:val="004F15B0"/>
    <w:rsid w:val="004F168C"/>
    <w:rsid w:val="004F344C"/>
    <w:rsid w:val="004F553A"/>
    <w:rsid w:val="004F77AE"/>
    <w:rsid w:val="005000E3"/>
    <w:rsid w:val="0050355A"/>
    <w:rsid w:val="00503B8A"/>
    <w:rsid w:val="00505CEF"/>
    <w:rsid w:val="005079DC"/>
    <w:rsid w:val="005175CC"/>
    <w:rsid w:val="005209CA"/>
    <w:rsid w:val="00521408"/>
    <w:rsid w:val="005249A5"/>
    <w:rsid w:val="00525C0A"/>
    <w:rsid w:val="005304F2"/>
    <w:rsid w:val="005315BC"/>
    <w:rsid w:val="00532445"/>
    <w:rsid w:val="00542470"/>
    <w:rsid w:val="005459A9"/>
    <w:rsid w:val="00546EFB"/>
    <w:rsid w:val="0055321F"/>
    <w:rsid w:val="00560157"/>
    <w:rsid w:val="00561E09"/>
    <w:rsid w:val="00563020"/>
    <w:rsid w:val="00564441"/>
    <w:rsid w:val="00565786"/>
    <w:rsid w:val="005669A7"/>
    <w:rsid w:val="00570E08"/>
    <w:rsid w:val="005725D4"/>
    <w:rsid w:val="005733BA"/>
    <w:rsid w:val="005768D6"/>
    <w:rsid w:val="00576F1F"/>
    <w:rsid w:val="00576F65"/>
    <w:rsid w:val="00577C09"/>
    <w:rsid w:val="00577FF2"/>
    <w:rsid w:val="005803A8"/>
    <w:rsid w:val="00580983"/>
    <w:rsid w:val="00581121"/>
    <w:rsid w:val="00587A99"/>
    <w:rsid w:val="00590F22"/>
    <w:rsid w:val="0059199D"/>
    <w:rsid w:val="005926D0"/>
    <w:rsid w:val="00595CEC"/>
    <w:rsid w:val="005A38AA"/>
    <w:rsid w:val="005A5A60"/>
    <w:rsid w:val="005A7368"/>
    <w:rsid w:val="005B0774"/>
    <w:rsid w:val="005B1A17"/>
    <w:rsid w:val="005B2CA9"/>
    <w:rsid w:val="005B382B"/>
    <w:rsid w:val="005B5981"/>
    <w:rsid w:val="005C0B40"/>
    <w:rsid w:val="005C3228"/>
    <w:rsid w:val="005C39D3"/>
    <w:rsid w:val="005C4269"/>
    <w:rsid w:val="005C5237"/>
    <w:rsid w:val="005C77AA"/>
    <w:rsid w:val="005C7EA7"/>
    <w:rsid w:val="005D2094"/>
    <w:rsid w:val="005D6126"/>
    <w:rsid w:val="005E0FFE"/>
    <w:rsid w:val="005F0C95"/>
    <w:rsid w:val="00601E34"/>
    <w:rsid w:val="00602FBC"/>
    <w:rsid w:val="0060496B"/>
    <w:rsid w:val="006116EB"/>
    <w:rsid w:val="00612C92"/>
    <w:rsid w:val="00614584"/>
    <w:rsid w:val="0061637A"/>
    <w:rsid w:val="006164E8"/>
    <w:rsid w:val="00617D51"/>
    <w:rsid w:val="00617F5F"/>
    <w:rsid w:val="00622828"/>
    <w:rsid w:val="00622DF4"/>
    <w:rsid w:val="0062301C"/>
    <w:rsid w:val="00625C32"/>
    <w:rsid w:val="00626499"/>
    <w:rsid w:val="00642CE4"/>
    <w:rsid w:val="00643156"/>
    <w:rsid w:val="00647CCD"/>
    <w:rsid w:val="006524D2"/>
    <w:rsid w:val="00652DD0"/>
    <w:rsid w:val="006541FB"/>
    <w:rsid w:val="00654A8D"/>
    <w:rsid w:val="0065587A"/>
    <w:rsid w:val="00660DB1"/>
    <w:rsid w:val="006648A2"/>
    <w:rsid w:val="00670A79"/>
    <w:rsid w:val="00671563"/>
    <w:rsid w:val="0067590B"/>
    <w:rsid w:val="00676385"/>
    <w:rsid w:val="00677936"/>
    <w:rsid w:val="006807B1"/>
    <w:rsid w:val="006858E5"/>
    <w:rsid w:val="00685AE6"/>
    <w:rsid w:val="00687131"/>
    <w:rsid w:val="00687A82"/>
    <w:rsid w:val="00691A9E"/>
    <w:rsid w:val="00693300"/>
    <w:rsid w:val="00693B32"/>
    <w:rsid w:val="006960AF"/>
    <w:rsid w:val="006A0A37"/>
    <w:rsid w:val="006A6BFA"/>
    <w:rsid w:val="006B447E"/>
    <w:rsid w:val="006B731A"/>
    <w:rsid w:val="006C2EC5"/>
    <w:rsid w:val="006C39C8"/>
    <w:rsid w:val="006C42C7"/>
    <w:rsid w:val="006C54DA"/>
    <w:rsid w:val="006D35B5"/>
    <w:rsid w:val="006D61A2"/>
    <w:rsid w:val="006D6A48"/>
    <w:rsid w:val="006E0E76"/>
    <w:rsid w:val="006E3093"/>
    <w:rsid w:val="006E771A"/>
    <w:rsid w:val="006F427B"/>
    <w:rsid w:val="006F6463"/>
    <w:rsid w:val="007018C4"/>
    <w:rsid w:val="00705819"/>
    <w:rsid w:val="00711F2E"/>
    <w:rsid w:val="0071359D"/>
    <w:rsid w:val="0071437F"/>
    <w:rsid w:val="007159F8"/>
    <w:rsid w:val="0071797B"/>
    <w:rsid w:val="00727901"/>
    <w:rsid w:val="00727923"/>
    <w:rsid w:val="00731AA5"/>
    <w:rsid w:val="007322BA"/>
    <w:rsid w:val="0073256D"/>
    <w:rsid w:val="00733BDC"/>
    <w:rsid w:val="0073727B"/>
    <w:rsid w:val="00737BB9"/>
    <w:rsid w:val="00743154"/>
    <w:rsid w:val="0075210B"/>
    <w:rsid w:val="0075796D"/>
    <w:rsid w:val="00760DCD"/>
    <w:rsid w:val="00760E25"/>
    <w:rsid w:val="00761E29"/>
    <w:rsid w:val="00763A35"/>
    <w:rsid w:val="00765F47"/>
    <w:rsid w:val="00766262"/>
    <w:rsid w:val="007669A1"/>
    <w:rsid w:val="0076738E"/>
    <w:rsid w:val="00770041"/>
    <w:rsid w:val="00770979"/>
    <w:rsid w:val="00774556"/>
    <w:rsid w:val="00782E3B"/>
    <w:rsid w:val="00783B40"/>
    <w:rsid w:val="0078582C"/>
    <w:rsid w:val="00785EF1"/>
    <w:rsid w:val="007909FA"/>
    <w:rsid w:val="00790F6D"/>
    <w:rsid w:val="00791265"/>
    <w:rsid w:val="00792B90"/>
    <w:rsid w:val="00794071"/>
    <w:rsid w:val="0079407F"/>
    <w:rsid w:val="007945A1"/>
    <w:rsid w:val="007A0655"/>
    <w:rsid w:val="007A1A46"/>
    <w:rsid w:val="007A372C"/>
    <w:rsid w:val="007A4BD3"/>
    <w:rsid w:val="007A59E2"/>
    <w:rsid w:val="007A775E"/>
    <w:rsid w:val="007B0425"/>
    <w:rsid w:val="007B05E0"/>
    <w:rsid w:val="007B0975"/>
    <w:rsid w:val="007B1CF9"/>
    <w:rsid w:val="007B2CD9"/>
    <w:rsid w:val="007B2FBC"/>
    <w:rsid w:val="007B38EC"/>
    <w:rsid w:val="007B3920"/>
    <w:rsid w:val="007B4DBE"/>
    <w:rsid w:val="007B5EFB"/>
    <w:rsid w:val="007B6DC6"/>
    <w:rsid w:val="007B7107"/>
    <w:rsid w:val="007C05BE"/>
    <w:rsid w:val="007D092D"/>
    <w:rsid w:val="007D361F"/>
    <w:rsid w:val="007D465F"/>
    <w:rsid w:val="007E28BA"/>
    <w:rsid w:val="007E308E"/>
    <w:rsid w:val="007E42C4"/>
    <w:rsid w:val="007E5187"/>
    <w:rsid w:val="007E70ED"/>
    <w:rsid w:val="007F256A"/>
    <w:rsid w:val="007F52A5"/>
    <w:rsid w:val="00800A4A"/>
    <w:rsid w:val="008041DB"/>
    <w:rsid w:val="00810F5D"/>
    <w:rsid w:val="008149A9"/>
    <w:rsid w:val="00814A90"/>
    <w:rsid w:val="00816ECB"/>
    <w:rsid w:val="0081707D"/>
    <w:rsid w:val="00820856"/>
    <w:rsid w:val="0082372B"/>
    <w:rsid w:val="00826107"/>
    <w:rsid w:val="00827985"/>
    <w:rsid w:val="00833CB8"/>
    <w:rsid w:val="008443DA"/>
    <w:rsid w:val="0084522E"/>
    <w:rsid w:val="00845875"/>
    <w:rsid w:val="00846815"/>
    <w:rsid w:val="0084693B"/>
    <w:rsid w:val="00846D87"/>
    <w:rsid w:val="008471C9"/>
    <w:rsid w:val="00850124"/>
    <w:rsid w:val="008513D2"/>
    <w:rsid w:val="008520A5"/>
    <w:rsid w:val="0085210B"/>
    <w:rsid w:val="00854364"/>
    <w:rsid w:val="008555DF"/>
    <w:rsid w:val="008573BD"/>
    <w:rsid w:val="0086168A"/>
    <w:rsid w:val="00862BE5"/>
    <w:rsid w:val="00863A4F"/>
    <w:rsid w:val="0087339A"/>
    <w:rsid w:val="00874EEA"/>
    <w:rsid w:val="008762E2"/>
    <w:rsid w:val="0087707D"/>
    <w:rsid w:val="008779D4"/>
    <w:rsid w:val="008818D7"/>
    <w:rsid w:val="00882C7D"/>
    <w:rsid w:val="00883CA2"/>
    <w:rsid w:val="00884984"/>
    <w:rsid w:val="00884CC2"/>
    <w:rsid w:val="00885214"/>
    <w:rsid w:val="00890140"/>
    <w:rsid w:val="00890A44"/>
    <w:rsid w:val="008923AF"/>
    <w:rsid w:val="008965ED"/>
    <w:rsid w:val="008A076A"/>
    <w:rsid w:val="008A1E6B"/>
    <w:rsid w:val="008A7C98"/>
    <w:rsid w:val="008B016C"/>
    <w:rsid w:val="008B191C"/>
    <w:rsid w:val="008B33B9"/>
    <w:rsid w:val="008B44AD"/>
    <w:rsid w:val="008B5730"/>
    <w:rsid w:val="008B7269"/>
    <w:rsid w:val="008C0D96"/>
    <w:rsid w:val="008C42D7"/>
    <w:rsid w:val="008C5765"/>
    <w:rsid w:val="008C6AE2"/>
    <w:rsid w:val="008D1F59"/>
    <w:rsid w:val="008D2069"/>
    <w:rsid w:val="008D3F3C"/>
    <w:rsid w:val="008D503C"/>
    <w:rsid w:val="008D69BA"/>
    <w:rsid w:val="008E1F61"/>
    <w:rsid w:val="008E360F"/>
    <w:rsid w:val="008F0168"/>
    <w:rsid w:val="008F17E1"/>
    <w:rsid w:val="008F2C22"/>
    <w:rsid w:val="008F3C24"/>
    <w:rsid w:val="008F5D18"/>
    <w:rsid w:val="008F7196"/>
    <w:rsid w:val="008F797A"/>
    <w:rsid w:val="008F7E85"/>
    <w:rsid w:val="00900413"/>
    <w:rsid w:val="0090061A"/>
    <w:rsid w:val="00901F3E"/>
    <w:rsid w:val="00902234"/>
    <w:rsid w:val="009076DF"/>
    <w:rsid w:val="009113CC"/>
    <w:rsid w:val="00917821"/>
    <w:rsid w:val="00920C5D"/>
    <w:rsid w:val="00921E94"/>
    <w:rsid w:val="00922168"/>
    <w:rsid w:val="0092240C"/>
    <w:rsid w:val="00922D4F"/>
    <w:rsid w:val="009233A1"/>
    <w:rsid w:val="009235D7"/>
    <w:rsid w:val="009243FF"/>
    <w:rsid w:val="00925A57"/>
    <w:rsid w:val="00930434"/>
    <w:rsid w:val="0094422A"/>
    <w:rsid w:val="00946E87"/>
    <w:rsid w:val="009471F8"/>
    <w:rsid w:val="00947A1B"/>
    <w:rsid w:val="00950503"/>
    <w:rsid w:val="00952098"/>
    <w:rsid w:val="009558A5"/>
    <w:rsid w:val="00956A69"/>
    <w:rsid w:val="00957D91"/>
    <w:rsid w:val="00961D4F"/>
    <w:rsid w:val="00973F93"/>
    <w:rsid w:val="009740B2"/>
    <w:rsid w:val="00974829"/>
    <w:rsid w:val="0097617F"/>
    <w:rsid w:val="00985AD5"/>
    <w:rsid w:val="009864E9"/>
    <w:rsid w:val="0099144F"/>
    <w:rsid w:val="00992D59"/>
    <w:rsid w:val="009946D5"/>
    <w:rsid w:val="00995A80"/>
    <w:rsid w:val="00996FFF"/>
    <w:rsid w:val="009A0A91"/>
    <w:rsid w:val="009A276A"/>
    <w:rsid w:val="009A2FB6"/>
    <w:rsid w:val="009A45CD"/>
    <w:rsid w:val="009A5AAE"/>
    <w:rsid w:val="009A5B8F"/>
    <w:rsid w:val="009B10EF"/>
    <w:rsid w:val="009B193E"/>
    <w:rsid w:val="009B2784"/>
    <w:rsid w:val="009B3B80"/>
    <w:rsid w:val="009B436A"/>
    <w:rsid w:val="009B7EF2"/>
    <w:rsid w:val="009C0035"/>
    <w:rsid w:val="009C123C"/>
    <w:rsid w:val="009C3835"/>
    <w:rsid w:val="009C5092"/>
    <w:rsid w:val="009C6858"/>
    <w:rsid w:val="009C7B7E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1353E"/>
    <w:rsid w:val="00A16279"/>
    <w:rsid w:val="00A17793"/>
    <w:rsid w:val="00A17FA5"/>
    <w:rsid w:val="00A21F70"/>
    <w:rsid w:val="00A2435D"/>
    <w:rsid w:val="00A26292"/>
    <w:rsid w:val="00A26842"/>
    <w:rsid w:val="00A30D08"/>
    <w:rsid w:val="00A3147E"/>
    <w:rsid w:val="00A31BFB"/>
    <w:rsid w:val="00A35792"/>
    <w:rsid w:val="00A371F9"/>
    <w:rsid w:val="00A4031F"/>
    <w:rsid w:val="00A40A5E"/>
    <w:rsid w:val="00A41026"/>
    <w:rsid w:val="00A43116"/>
    <w:rsid w:val="00A43EDB"/>
    <w:rsid w:val="00A44346"/>
    <w:rsid w:val="00A458CC"/>
    <w:rsid w:val="00A4726C"/>
    <w:rsid w:val="00A476E0"/>
    <w:rsid w:val="00A51C58"/>
    <w:rsid w:val="00A56A20"/>
    <w:rsid w:val="00A56EB9"/>
    <w:rsid w:val="00A6238B"/>
    <w:rsid w:val="00A63FEF"/>
    <w:rsid w:val="00A64A83"/>
    <w:rsid w:val="00A65CEF"/>
    <w:rsid w:val="00A709B4"/>
    <w:rsid w:val="00A716AB"/>
    <w:rsid w:val="00A71776"/>
    <w:rsid w:val="00A76BF6"/>
    <w:rsid w:val="00A77474"/>
    <w:rsid w:val="00A8005F"/>
    <w:rsid w:val="00A83CF0"/>
    <w:rsid w:val="00A85494"/>
    <w:rsid w:val="00A868F3"/>
    <w:rsid w:val="00A86AEE"/>
    <w:rsid w:val="00A913DC"/>
    <w:rsid w:val="00A92077"/>
    <w:rsid w:val="00A92FFF"/>
    <w:rsid w:val="00AA45E7"/>
    <w:rsid w:val="00AA6B49"/>
    <w:rsid w:val="00AA6F21"/>
    <w:rsid w:val="00AB1E37"/>
    <w:rsid w:val="00AB2742"/>
    <w:rsid w:val="00AB2922"/>
    <w:rsid w:val="00AB31A8"/>
    <w:rsid w:val="00AB5100"/>
    <w:rsid w:val="00AC31A8"/>
    <w:rsid w:val="00AC3FCF"/>
    <w:rsid w:val="00AC6DEB"/>
    <w:rsid w:val="00AC772F"/>
    <w:rsid w:val="00AC7B37"/>
    <w:rsid w:val="00AD043F"/>
    <w:rsid w:val="00AD15A0"/>
    <w:rsid w:val="00AD191C"/>
    <w:rsid w:val="00AD41FD"/>
    <w:rsid w:val="00AD47B4"/>
    <w:rsid w:val="00AD50AF"/>
    <w:rsid w:val="00AE41E8"/>
    <w:rsid w:val="00AE5EBC"/>
    <w:rsid w:val="00AF320D"/>
    <w:rsid w:val="00AF385F"/>
    <w:rsid w:val="00AF4236"/>
    <w:rsid w:val="00AF43FF"/>
    <w:rsid w:val="00AF4CB7"/>
    <w:rsid w:val="00AF6D8B"/>
    <w:rsid w:val="00B078AA"/>
    <w:rsid w:val="00B11494"/>
    <w:rsid w:val="00B11806"/>
    <w:rsid w:val="00B11DBD"/>
    <w:rsid w:val="00B154CF"/>
    <w:rsid w:val="00B162A4"/>
    <w:rsid w:val="00B21D8F"/>
    <w:rsid w:val="00B241AD"/>
    <w:rsid w:val="00B2429C"/>
    <w:rsid w:val="00B2615A"/>
    <w:rsid w:val="00B3037F"/>
    <w:rsid w:val="00B31CF2"/>
    <w:rsid w:val="00B31F81"/>
    <w:rsid w:val="00B32945"/>
    <w:rsid w:val="00B35214"/>
    <w:rsid w:val="00B365F5"/>
    <w:rsid w:val="00B36F69"/>
    <w:rsid w:val="00B517A3"/>
    <w:rsid w:val="00B552CF"/>
    <w:rsid w:val="00B55EE9"/>
    <w:rsid w:val="00B568B5"/>
    <w:rsid w:val="00B5733B"/>
    <w:rsid w:val="00B64121"/>
    <w:rsid w:val="00B651FE"/>
    <w:rsid w:val="00B65D05"/>
    <w:rsid w:val="00B6672B"/>
    <w:rsid w:val="00B70291"/>
    <w:rsid w:val="00B71A7B"/>
    <w:rsid w:val="00B725D1"/>
    <w:rsid w:val="00B7388E"/>
    <w:rsid w:val="00B74043"/>
    <w:rsid w:val="00B757BC"/>
    <w:rsid w:val="00B76563"/>
    <w:rsid w:val="00B77134"/>
    <w:rsid w:val="00B779CF"/>
    <w:rsid w:val="00B8284A"/>
    <w:rsid w:val="00B83F44"/>
    <w:rsid w:val="00B90624"/>
    <w:rsid w:val="00B90EE4"/>
    <w:rsid w:val="00B92E6A"/>
    <w:rsid w:val="00B95009"/>
    <w:rsid w:val="00B9526D"/>
    <w:rsid w:val="00B95CCF"/>
    <w:rsid w:val="00B977A4"/>
    <w:rsid w:val="00BA062C"/>
    <w:rsid w:val="00BA06F3"/>
    <w:rsid w:val="00BA075E"/>
    <w:rsid w:val="00BA3E52"/>
    <w:rsid w:val="00BB093A"/>
    <w:rsid w:val="00BB0B28"/>
    <w:rsid w:val="00BB1A33"/>
    <w:rsid w:val="00BB2265"/>
    <w:rsid w:val="00BB23C6"/>
    <w:rsid w:val="00BB27F0"/>
    <w:rsid w:val="00BB65B0"/>
    <w:rsid w:val="00BB69F8"/>
    <w:rsid w:val="00BC3AC9"/>
    <w:rsid w:val="00BC681A"/>
    <w:rsid w:val="00BC7145"/>
    <w:rsid w:val="00BD1856"/>
    <w:rsid w:val="00BD25D0"/>
    <w:rsid w:val="00BD3810"/>
    <w:rsid w:val="00BE19EC"/>
    <w:rsid w:val="00BE6EAB"/>
    <w:rsid w:val="00BF1D7D"/>
    <w:rsid w:val="00C03454"/>
    <w:rsid w:val="00C1015B"/>
    <w:rsid w:val="00C1245D"/>
    <w:rsid w:val="00C17FC4"/>
    <w:rsid w:val="00C2098F"/>
    <w:rsid w:val="00C222B1"/>
    <w:rsid w:val="00C23145"/>
    <w:rsid w:val="00C246A6"/>
    <w:rsid w:val="00C260DA"/>
    <w:rsid w:val="00C30C7B"/>
    <w:rsid w:val="00C313E1"/>
    <w:rsid w:val="00C31D9B"/>
    <w:rsid w:val="00C3221E"/>
    <w:rsid w:val="00C33F69"/>
    <w:rsid w:val="00C3442D"/>
    <w:rsid w:val="00C36191"/>
    <w:rsid w:val="00C375E8"/>
    <w:rsid w:val="00C37B9F"/>
    <w:rsid w:val="00C4010C"/>
    <w:rsid w:val="00C42CE7"/>
    <w:rsid w:val="00C44BF0"/>
    <w:rsid w:val="00C469C0"/>
    <w:rsid w:val="00C473BB"/>
    <w:rsid w:val="00C474B3"/>
    <w:rsid w:val="00C47DBA"/>
    <w:rsid w:val="00C5114D"/>
    <w:rsid w:val="00C52B44"/>
    <w:rsid w:val="00C555B0"/>
    <w:rsid w:val="00C56CD3"/>
    <w:rsid w:val="00C633F5"/>
    <w:rsid w:val="00C634E6"/>
    <w:rsid w:val="00C661E2"/>
    <w:rsid w:val="00C72DEA"/>
    <w:rsid w:val="00C7377E"/>
    <w:rsid w:val="00C75535"/>
    <w:rsid w:val="00C85BEB"/>
    <w:rsid w:val="00C90981"/>
    <w:rsid w:val="00C90F81"/>
    <w:rsid w:val="00C927F0"/>
    <w:rsid w:val="00C92AA0"/>
    <w:rsid w:val="00C935B6"/>
    <w:rsid w:val="00C94E5C"/>
    <w:rsid w:val="00C95356"/>
    <w:rsid w:val="00C96877"/>
    <w:rsid w:val="00C97758"/>
    <w:rsid w:val="00CA009A"/>
    <w:rsid w:val="00CA2D7B"/>
    <w:rsid w:val="00CA70AB"/>
    <w:rsid w:val="00CB0652"/>
    <w:rsid w:val="00CB1A5B"/>
    <w:rsid w:val="00CB2E79"/>
    <w:rsid w:val="00CB32F7"/>
    <w:rsid w:val="00CC00D0"/>
    <w:rsid w:val="00CC347D"/>
    <w:rsid w:val="00CC6E0D"/>
    <w:rsid w:val="00CC6F54"/>
    <w:rsid w:val="00CD0A78"/>
    <w:rsid w:val="00CD3201"/>
    <w:rsid w:val="00CD3B75"/>
    <w:rsid w:val="00CD4503"/>
    <w:rsid w:val="00CD4D71"/>
    <w:rsid w:val="00CD5268"/>
    <w:rsid w:val="00CE0138"/>
    <w:rsid w:val="00CE2197"/>
    <w:rsid w:val="00CE375B"/>
    <w:rsid w:val="00CE6A63"/>
    <w:rsid w:val="00CE7CD6"/>
    <w:rsid w:val="00CF0536"/>
    <w:rsid w:val="00CF4929"/>
    <w:rsid w:val="00CF6540"/>
    <w:rsid w:val="00D004EF"/>
    <w:rsid w:val="00D01C26"/>
    <w:rsid w:val="00D02224"/>
    <w:rsid w:val="00D02661"/>
    <w:rsid w:val="00D030D0"/>
    <w:rsid w:val="00D0640F"/>
    <w:rsid w:val="00D07E68"/>
    <w:rsid w:val="00D100C2"/>
    <w:rsid w:val="00D130CE"/>
    <w:rsid w:val="00D143D6"/>
    <w:rsid w:val="00D1798B"/>
    <w:rsid w:val="00D2267F"/>
    <w:rsid w:val="00D2314B"/>
    <w:rsid w:val="00D25F62"/>
    <w:rsid w:val="00D31F93"/>
    <w:rsid w:val="00D40D68"/>
    <w:rsid w:val="00D41033"/>
    <w:rsid w:val="00D4322A"/>
    <w:rsid w:val="00D45341"/>
    <w:rsid w:val="00D45833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64C8B"/>
    <w:rsid w:val="00D71F41"/>
    <w:rsid w:val="00D72F8B"/>
    <w:rsid w:val="00D74150"/>
    <w:rsid w:val="00D74CA4"/>
    <w:rsid w:val="00D7534D"/>
    <w:rsid w:val="00D77295"/>
    <w:rsid w:val="00D85958"/>
    <w:rsid w:val="00D94869"/>
    <w:rsid w:val="00D95358"/>
    <w:rsid w:val="00D95B74"/>
    <w:rsid w:val="00D9671A"/>
    <w:rsid w:val="00DA0DC5"/>
    <w:rsid w:val="00DA1B86"/>
    <w:rsid w:val="00DA29CA"/>
    <w:rsid w:val="00DA2C12"/>
    <w:rsid w:val="00DA340B"/>
    <w:rsid w:val="00DA771E"/>
    <w:rsid w:val="00DA7D27"/>
    <w:rsid w:val="00DB0A0E"/>
    <w:rsid w:val="00DB1C00"/>
    <w:rsid w:val="00DB287D"/>
    <w:rsid w:val="00DB3639"/>
    <w:rsid w:val="00DB4490"/>
    <w:rsid w:val="00DB4618"/>
    <w:rsid w:val="00DB53CF"/>
    <w:rsid w:val="00DB58CF"/>
    <w:rsid w:val="00DB699F"/>
    <w:rsid w:val="00DC48D2"/>
    <w:rsid w:val="00DD02AF"/>
    <w:rsid w:val="00DD0A43"/>
    <w:rsid w:val="00DD233B"/>
    <w:rsid w:val="00DD4C92"/>
    <w:rsid w:val="00DD5EDC"/>
    <w:rsid w:val="00DD633C"/>
    <w:rsid w:val="00DE32E8"/>
    <w:rsid w:val="00DE3DBA"/>
    <w:rsid w:val="00DE426E"/>
    <w:rsid w:val="00DE764C"/>
    <w:rsid w:val="00DE7A5D"/>
    <w:rsid w:val="00DF4A60"/>
    <w:rsid w:val="00DF5AF4"/>
    <w:rsid w:val="00DF674E"/>
    <w:rsid w:val="00E000DE"/>
    <w:rsid w:val="00E06A36"/>
    <w:rsid w:val="00E07A65"/>
    <w:rsid w:val="00E14803"/>
    <w:rsid w:val="00E14FEC"/>
    <w:rsid w:val="00E1590B"/>
    <w:rsid w:val="00E15A0C"/>
    <w:rsid w:val="00E217EE"/>
    <w:rsid w:val="00E21F27"/>
    <w:rsid w:val="00E2372B"/>
    <w:rsid w:val="00E24974"/>
    <w:rsid w:val="00E25436"/>
    <w:rsid w:val="00E30F91"/>
    <w:rsid w:val="00E32DD4"/>
    <w:rsid w:val="00E40AE5"/>
    <w:rsid w:val="00E50F2A"/>
    <w:rsid w:val="00E53E54"/>
    <w:rsid w:val="00E548DC"/>
    <w:rsid w:val="00E607C8"/>
    <w:rsid w:val="00E622BF"/>
    <w:rsid w:val="00E631C9"/>
    <w:rsid w:val="00E74F2A"/>
    <w:rsid w:val="00E75E65"/>
    <w:rsid w:val="00E76877"/>
    <w:rsid w:val="00E7759E"/>
    <w:rsid w:val="00E80B0E"/>
    <w:rsid w:val="00E82FD3"/>
    <w:rsid w:val="00E87306"/>
    <w:rsid w:val="00E87CDF"/>
    <w:rsid w:val="00E930E7"/>
    <w:rsid w:val="00E93804"/>
    <w:rsid w:val="00E96670"/>
    <w:rsid w:val="00E96676"/>
    <w:rsid w:val="00E96D2A"/>
    <w:rsid w:val="00EA01FA"/>
    <w:rsid w:val="00EA0B0F"/>
    <w:rsid w:val="00EB077D"/>
    <w:rsid w:val="00EB0C67"/>
    <w:rsid w:val="00EB1F60"/>
    <w:rsid w:val="00EB3002"/>
    <w:rsid w:val="00EB3013"/>
    <w:rsid w:val="00EB776F"/>
    <w:rsid w:val="00EC2F4D"/>
    <w:rsid w:val="00EC3073"/>
    <w:rsid w:val="00EC6E9A"/>
    <w:rsid w:val="00ED0BF4"/>
    <w:rsid w:val="00ED1F77"/>
    <w:rsid w:val="00ED37D3"/>
    <w:rsid w:val="00EE0759"/>
    <w:rsid w:val="00EE0F40"/>
    <w:rsid w:val="00EE16E6"/>
    <w:rsid w:val="00EE26CF"/>
    <w:rsid w:val="00EE75A4"/>
    <w:rsid w:val="00EE7F48"/>
    <w:rsid w:val="00EE7FF1"/>
    <w:rsid w:val="00EF417C"/>
    <w:rsid w:val="00EF51EE"/>
    <w:rsid w:val="00EF5462"/>
    <w:rsid w:val="00F025F1"/>
    <w:rsid w:val="00F0550A"/>
    <w:rsid w:val="00F0728D"/>
    <w:rsid w:val="00F15B0E"/>
    <w:rsid w:val="00F16818"/>
    <w:rsid w:val="00F16B2B"/>
    <w:rsid w:val="00F21016"/>
    <w:rsid w:val="00F212C4"/>
    <w:rsid w:val="00F277E8"/>
    <w:rsid w:val="00F306E1"/>
    <w:rsid w:val="00F308F4"/>
    <w:rsid w:val="00F30B28"/>
    <w:rsid w:val="00F32ACB"/>
    <w:rsid w:val="00F33DDF"/>
    <w:rsid w:val="00F3484D"/>
    <w:rsid w:val="00F35DB0"/>
    <w:rsid w:val="00F36125"/>
    <w:rsid w:val="00F36906"/>
    <w:rsid w:val="00F40248"/>
    <w:rsid w:val="00F40D36"/>
    <w:rsid w:val="00F4115A"/>
    <w:rsid w:val="00F416B3"/>
    <w:rsid w:val="00F50318"/>
    <w:rsid w:val="00F51B20"/>
    <w:rsid w:val="00F5444F"/>
    <w:rsid w:val="00F5529F"/>
    <w:rsid w:val="00F5607F"/>
    <w:rsid w:val="00F56688"/>
    <w:rsid w:val="00F5732F"/>
    <w:rsid w:val="00F664B7"/>
    <w:rsid w:val="00F66642"/>
    <w:rsid w:val="00F73B1B"/>
    <w:rsid w:val="00F76FCE"/>
    <w:rsid w:val="00F806C4"/>
    <w:rsid w:val="00F81899"/>
    <w:rsid w:val="00F8321F"/>
    <w:rsid w:val="00F8327E"/>
    <w:rsid w:val="00F8648A"/>
    <w:rsid w:val="00F8758A"/>
    <w:rsid w:val="00F903DB"/>
    <w:rsid w:val="00F91C16"/>
    <w:rsid w:val="00F92659"/>
    <w:rsid w:val="00F92A5B"/>
    <w:rsid w:val="00F94416"/>
    <w:rsid w:val="00F95B04"/>
    <w:rsid w:val="00F95C20"/>
    <w:rsid w:val="00FA4AAD"/>
    <w:rsid w:val="00FA5444"/>
    <w:rsid w:val="00FB08FC"/>
    <w:rsid w:val="00FB0A54"/>
    <w:rsid w:val="00FB2CB9"/>
    <w:rsid w:val="00FB414E"/>
    <w:rsid w:val="00FB4D53"/>
    <w:rsid w:val="00FC0C29"/>
    <w:rsid w:val="00FC112A"/>
    <w:rsid w:val="00FC22A8"/>
    <w:rsid w:val="00FC5894"/>
    <w:rsid w:val="00FD079B"/>
    <w:rsid w:val="00FD5A02"/>
    <w:rsid w:val="00FE11E6"/>
    <w:rsid w:val="00FE1A65"/>
    <w:rsid w:val="00FE2343"/>
    <w:rsid w:val="00FE6409"/>
    <w:rsid w:val="00FF3116"/>
    <w:rsid w:val="00FF45D7"/>
    <w:rsid w:val="00FF5C7B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EAF74-A5F1-442F-BEB9-9DFB0DE2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9744B-82B7-4B82-A417-1A5F1813C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Зайченко Светлана Владимировна</cp:lastModifiedBy>
  <cp:revision>214</cp:revision>
  <cp:lastPrinted>2024-02-08T10:53:00Z</cp:lastPrinted>
  <dcterms:created xsi:type="dcterms:W3CDTF">2020-12-23T12:15:00Z</dcterms:created>
  <dcterms:modified xsi:type="dcterms:W3CDTF">2024-12-20T11:22:00Z</dcterms:modified>
</cp:coreProperties>
</file>